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02556" w14:textId="616D9531" w:rsidR="00EF055C" w:rsidRPr="00CD340B" w:rsidRDefault="00AF2CC8" w:rsidP="00EF055C">
      <w:pPr>
        <w:pStyle w:val="AralkYok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16273" wp14:editId="62E4626B">
                <wp:simplePos x="0" y="0"/>
                <wp:positionH relativeFrom="column">
                  <wp:posOffset>-347345</wp:posOffset>
                </wp:positionH>
                <wp:positionV relativeFrom="page">
                  <wp:posOffset>542925</wp:posOffset>
                </wp:positionV>
                <wp:extent cx="6429375" cy="9648825"/>
                <wp:effectExtent l="0" t="0" r="28575" b="28575"/>
                <wp:wrapTight wrapText="bothSides">
                  <wp:wrapPolygon edited="0">
                    <wp:start x="0" y="0"/>
                    <wp:lineTo x="0" y="21621"/>
                    <wp:lineTo x="21632" y="21621"/>
                    <wp:lineTo x="21632" y="0"/>
                    <wp:lineTo x="0" y="0"/>
                  </wp:wrapPolygon>
                </wp:wrapTight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64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D38EA" w14:textId="77777777" w:rsidR="00AF2CC8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p w14:paraId="2DAD0D4E" w14:textId="616BA825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 xml:space="preserve">ANABİLİM/ANASANAT DALINDA MÜFREDATA 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EKLENECEK DERS ÖNERİSİ HAKKINDA</w:t>
                            </w:r>
                          </w:p>
                          <w:p w14:paraId="62E42C9F" w14:textId="77777777" w:rsidR="00AF2CC8" w:rsidRPr="005838F3" w:rsidRDefault="00AF2CC8" w:rsidP="00AF2CC8">
                            <w:pPr>
                              <w:pStyle w:val="AralkYok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 w:rsidRPr="005838F3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DIŞ PAYDAŞ GÖRÜŞ FORMU</w:t>
                            </w:r>
                          </w:p>
                          <w:p w14:paraId="6690ADF2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p w14:paraId="4B42D76F" w14:textId="77777777" w:rsidR="00715C71" w:rsidRPr="00367D27" w:rsidRDefault="00715C71" w:rsidP="00715C71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 w:rsidRPr="00367D27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MUĞLA SITKI KOÇMAN ÜNİVERİTESİ</w:t>
                            </w:r>
                          </w:p>
                          <w:p w14:paraId="5E4F9ECE" w14:textId="54BF76CB" w:rsidR="00715C71" w:rsidRPr="005838F3" w:rsidRDefault="00715C71" w:rsidP="00715C71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  <w:b/>
                              </w:rPr>
                            </w:pPr>
                            <w:r w:rsidRPr="005838F3"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SOSYAL BİLİMLER ENSTİTÜSÜ </w:t>
                            </w: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br/>
                            </w: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 xml:space="preserve">…………………………. </w:t>
                            </w:r>
                            <w:r>
                              <w:rPr>
                                <w:rStyle w:val="markedcontent"/>
                                <w:rFonts w:cstheme="minorHAnsi"/>
                                <w:b/>
                              </w:rPr>
                              <w:t>ANABİLİM/ANASANAT DALI BAŞKANLIĞINA</w:t>
                            </w:r>
                          </w:p>
                          <w:p w14:paraId="1CB9075F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p w14:paraId="015C86D5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p w14:paraId="55AD3926" w14:textId="5BF14DBE" w:rsidR="00AF2CC8" w:rsidRPr="005838F3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Style w:val="markedcontent"/>
                                <w:rFonts w:cstheme="minorHAnsi"/>
                              </w:rPr>
                            </w:pP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 xml:space="preserve">Muğla Sıtkı Koçman Üniversitesi Sosyal Bilimler </w:t>
                            </w:r>
                            <w:proofErr w:type="gramStart"/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Enstitüsü</w:t>
                            </w: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>…………………………………….Anabilim/Anasanat dalı Doktora/Yüksek Lisans Programı Müfredatına aşağı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da belirtilen ders</w:t>
                            </w: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>i/dersleri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 xml:space="preserve"> ekleme</w:t>
                            </w: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 xml:space="preserve">nin uygun olup olmadığına ilişkin 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dış paydaş görüşü alma talebi tarafım</w:t>
                            </w:r>
                            <w:r w:rsidR="00A57C78">
                              <w:rPr>
                                <w:rStyle w:val="markedcontent"/>
                                <w:rFonts w:cstheme="minorHAnsi"/>
                              </w:rPr>
                              <w:t>ız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a ulaşmıştır. Talebiniz kapsamında eklenmesi istenen ders</w:t>
                            </w:r>
                            <w:r>
                              <w:rPr>
                                <w:rStyle w:val="markedcontent"/>
                                <w:rFonts w:cstheme="minorHAnsi"/>
                              </w:rPr>
                              <w:t>/dersler; öğrenciye ve sektöre/alana yapacağı katkı açısından değerlendirilmiş olup, konu ile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 xml:space="preserve"> ilgili </w:t>
                            </w:r>
                            <w:r w:rsidR="00A57C78">
                              <w:rPr>
                                <w:rStyle w:val="markedcontent"/>
                                <w:rFonts w:cstheme="minorHAnsi"/>
                              </w:rPr>
                              <w:t xml:space="preserve">kişi/kurum </w:t>
                            </w:r>
                            <w:r w:rsidRPr="005838F3">
                              <w:rPr>
                                <w:rStyle w:val="markedcontent"/>
                                <w:rFonts w:cstheme="minorHAnsi"/>
                              </w:rPr>
                              <w:t>görüşü aşağıda belirtilmiştir.</w:t>
                            </w:r>
                          </w:p>
                          <w:p w14:paraId="7176413E" w14:textId="77777777" w:rsidR="00AF2CC8" w:rsidRPr="005838F3" w:rsidRDefault="00AF2CC8" w:rsidP="00AF2CC8">
                            <w:pPr>
                              <w:pStyle w:val="AralkYok"/>
                              <w:jc w:val="both"/>
                              <w:rPr>
                                <w:rStyle w:val="markedcontent"/>
                                <w:rFonts w:cstheme="minorHAnsi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2126"/>
                              <w:gridCol w:w="1979"/>
                            </w:tblGrid>
                            <w:tr w:rsidR="00AF2CC8" w:rsidRPr="005838F3" w14:paraId="76771196" w14:textId="77777777" w:rsidTr="00AF2CC8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Merge w:val="restart"/>
                                  <w:vAlign w:val="center"/>
                                </w:tcPr>
                                <w:p w14:paraId="60B1D60A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838F3">
                                    <w:rPr>
                                      <w:rFonts w:cstheme="minorHAnsi"/>
                                      <w:b/>
                                    </w:rPr>
                                    <w:t>Dersin Adı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2"/>
                                  <w:vAlign w:val="center"/>
                                </w:tcPr>
                                <w:p w14:paraId="216D3AD7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5838F3">
                                    <w:rPr>
                                      <w:rFonts w:cstheme="minorHAnsi"/>
                                      <w:b/>
                                    </w:rPr>
                                    <w:t>G</w:t>
                                  </w:r>
                                  <w:r w:rsidRPr="005838F3">
                                    <w:rPr>
                                      <w:b/>
                                    </w:rPr>
                                    <w:t>örüş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Beyanı</w:t>
                                  </w:r>
                                </w:p>
                              </w:tc>
                            </w:tr>
                            <w:tr w:rsidR="00AF2CC8" w:rsidRPr="005838F3" w14:paraId="04A751C2" w14:textId="77777777" w:rsidTr="00AF2CC8">
                              <w:trPr>
                                <w:trHeight w:val="36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Merge/>
                                  <w:vAlign w:val="center"/>
                                </w:tcPr>
                                <w:p w14:paraId="50EA8C45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511418BE" w14:textId="77777777" w:rsidR="00AF2CC8" w:rsidRPr="00892A5F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92A5F">
                                    <w:rPr>
                                      <w:rFonts w:cstheme="minorHAnsi"/>
                                      <w:b/>
                                    </w:rPr>
                                    <w:t>U</w:t>
                                  </w:r>
                                  <w:r w:rsidRPr="00892A5F">
                                    <w:rPr>
                                      <w:b/>
                                    </w:rPr>
                                    <w:t>ygundur</w:t>
                                  </w: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0B061D86" w14:textId="77777777" w:rsidR="00AF2CC8" w:rsidRPr="00892A5F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892A5F">
                                    <w:rPr>
                                      <w:rFonts w:cstheme="minorHAnsi"/>
                                      <w:b/>
                                    </w:rPr>
                                    <w:t>U</w:t>
                                  </w:r>
                                  <w:r w:rsidRPr="00892A5F">
                                    <w:rPr>
                                      <w:b/>
                                    </w:rPr>
                                    <w:t>ygun Değildir</w:t>
                                  </w:r>
                                </w:p>
                              </w:tc>
                            </w:tr>
                            <w:tr w:rsidR="00AF2CC8" w:rsidRPr="005838F3" w14:paraId="6C9B634E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1F83C2C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4B291C68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03339302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F2CC8" w:rsidRPr="005838F3" w14:paraId="0645234B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03D8E4B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74888D76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35A7ED3E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F2CC8" w:rsidRPr="005838F3" w14:paraId="2A070E37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25679777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122A71F2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01620FDC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F2CC8" w:rsidRPr="005838F3" w14:paraId="64A6404A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6BB91CA9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378D6C14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4778140E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F2CC8" w:rsidRPr="005838F3" w14:paraId="74C9AA4F" w14:textId="77777777" w:rsidTr="00AF2CC8">
                              <w:trPr>
                                <w:trHeight w:val="487"/>
                                <w:jc w:val="center"/>
                              </w:trPr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58FD439A" w14:textId="77777777" w:rsidR="00AF2CC8" w:rsidRPr="005838F3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07175A4B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9" w:type="dxa"/>
                                  <w:vAlign w:val="center"/>
                                </w:tcPr>
                                <w:p w14:paraId="25EF9F94" w14:textId="77777777" w:rsidR="00AF2CC8" w:rsidRPr="005838F3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B87011" w14:textId="77777777" w:rsidR="00AF2CC8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20B02620" w14:textId="0F85161F" w:rsidR="00AF2CC8" w:rsidRPr="005838F3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</w:t>
                            </w:r>
                            <w:r w:rsidRPr="005838F3">
                              <w:rPr>
                                <w:rFonts w:cstheme="minorHAnsi"/>
                              </w:rPr>
                              <w:t>Tarih: __/__/__</w:t>
                            </w:r>
                          </w:p>
                          <w:p w14:paraId="20B36D52" w14:textId="77777777" w:rsidR="00AF2CC8" w:rsidRPr="005838F3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1E75B882" w14:textId="74C0275B" w:rsidR="00AF2CC8" w:rsidRPr="005838F3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838F3">
                              <w:rPr>
                                <w:rFonts w:cstheme="minorHAnsi"/>
                                <w:b/>
                              </w:rPr>
                              <w:t xml:space="preserve">Diğer </w:t>
                            </w:r>
                            <w:r w:rsidR="00EA36A0">
                              <w:rPr>
                                <w:rFonts w:cstheme="minorHAnsi"/>
                                <w:b/>
                              </w:rPr>
                              <w:t>değerlendirme g</w:t>
                            </w:r>
                            <w:r w:rsidRPr="005838F3">
                              <w:rPr>
                                <w:rFonts w:cstheme="minorHAnsi"/>
                                <w:b/>
                              </w:rPr>
                              <w:t xml:space="preserve">örüş ve </w:t>
                            </w:r>
                            <w:r w:rsidR="00EA36A0">
                              <w:rPr>
                                <w:rFonts w:cstheme="minorHAnsi"/>
                                <w:b/>
                              </w:rPr>
                              <w:t>ö</w:t>
                            </w:r>
                            <w:r w:rsidRPr="005838F3">
                              <w:rPr>
                                <w:rFonts w:cstheme="minorHAnsi"/>
                                <w:b/>
                              </w:rPr>
                              <w:t>neriler: …</w:t>
                            </w:r>
                            <w:r w:rsidRPr="005838F3">
                              <w:rPr>
                                <w:rFonts w:cstheme="minorHAnsi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……………………………………………</w:t>
                            </w:r>
                            <w:r w:rsidR="00715C71">
                              <w:rPr>
                                <w:rFonts w:cstheme="minorHAnsi"/>
                              </w:rPr>
                              <w:t>……</w:t>
                            </w:r>
                          </w:p>
                          <w:p w14:paraId="25342546" w14:textId="5287A2C8" w:rsidR="00AF2CC8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5838F3">
                              <w:rPr>
                                <w:rFonts w:cstheme="minorHAnsi"/>
                              </w:rPr>
                              <w:t>………………………………………………………………</w:t>
                            </w: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</w:t>
                            </w:r>
                            <w:r w:rsidR="00715C71">
                              <w:rPr>
                                <w:rFonts w:cstheme="minorHAnsi"/>
                              </w:rPr>
                              <w:t>……..</w:t>
                            </w:r>
                          </w:p>
                          <w:p w14:paraId="5C86C44C" w14:textId="4048BB81" w:rsidR="00AF2CC8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="00715C71">
                              <w:rPr>
                                <w:rFonts w:cstheme="minorHAnsi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9257798" w14:textId="77777777" w:rsidR="00AF2CC8" w:rsidRDefault="00AF2CC8" w:rsidP="00AF2CC8">
                            <w:pPr>
                              <w:pStyle w:val="AralkYok"/>
                              <w:spacing w:line="360" w:lineRule="auto"/>
                              <w:jc w:val="both"/>
                            </w:pPr>
                          </w:p>
                          <w:tbl>
                            <w:tblPr>
                              <w:tblStyle w:val="TabloKlavuz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5665"/>
                            </w:tblGrid>
                            <w:tr w:rsidR="00AF2CC8" w14:paraId="28C4FB8D" w14:textId="77777777" w:rsidTr="00AF2CC8">
                              <w:trPr>
                                <w:trHeight w:val="506"/>
                                <w:jc w:val="center"/>
                              </w:trPr>
                              <w:tc>
                                <w:tcPr>
                                  <w:tcW w:w="9062" w:type="dxa"/>
                                  <w:gridSpan w:val="2"/>
                                  <w:vAlign w:val="center"/>
                                </w:tcPr>
                                <w:p w14:paraId="0F577234" w14:textId="77777777" w:rsidR="00AF2CC8" w:rsidRDefault="00AF2CC8" w:rsidP="00AF2CC8">
                                  <w:pPr>
                                    <w:pStyle w:val="AralkYok"/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G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örüş Beyan Eden Kişinin </w:t>
                                  </w:r>
                                </w:p>
                              </w:tc>
                            </w:tr>
                            <w:tr w:rsidR="00AF2CC8" w14:paraId="31596958" w14:textId="77777777" w:rsidTr="00AF2CC8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27F30EB7" w14:textId="77777777" w:rsidR="00AF2CC8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Adı ve Soyadı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328848B0" w14:textId="77777777" w:rsidR="00AF2CC8" w:rsidRDefault="00AF2CC8" w:rsidP="00AF2CC8">
                                  <w:pPr>
                                    <w:pStyle w:val="AralkYok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F2CC8" w14:paraId="597040F7" w14:textId="77777777" w:rsidTr="00AF2CC8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4E2B33E7" w14:textId="554F20EA" w:rsidR="00AF2CC8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Unvanı </w:t>
                                  </w:r>
                                  <w:r w:rsidR="00A22B3A">
                                    <w:rPr>
                                      <w:rFonts w:cstheme="minorHAnsi"/>
                                      <w:b/>
                                    </w:rPr>
                                    <w:t>/</w:t>
                                  </w:r>
                                  <w:r w:rsidR="00A22B3A">
                                    <w:rPr>
                                      <w:b/>
                                    </w:rPr>
                                    <w:t xml:space="preserve"> Görevi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6A730413" w14:textId="77777777" w:rsidR="00AF2CC8" w:rsidRDefault="00AF2CC8" w:rsidP="00AF2CC8">
                                  <w:pPr>
                                    <w:pStyle w:val="AralkYok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F2CC8" w14:paraId="0C921448" w14:textId="77777777" w:rsidTr="00AF2CC8">
                              <w:trPr>
                                <w:trHeight w:val="399"/>
                                <w:jc w:val="center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42792B6E" w14:textId="64F4A889" w:rsidR="00AF2CC8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Kurum</w:t>
                                  </w:r>
                                  <w:r w:rsidR="00A22B3A"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  <w:r w:rsidR="00A22B3A">
                                    <w:rPr>
                                      <w:b/>
                                    </w:rPr>
                                    <w:t>Bilgileri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3D8403C9" w14:textId="77777777" w:rsidR="00AF2CC8" w:rsidRDefault="00AF2CC8" w:rsidP="00AF2CC8">
                                  <w:pPr>
                                    <w:pStyle w:val="AralkYok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F2CC8" w14:paraId="5655E6DC" w14:textId="77777777" w:rsidTr="00AF2CC8">
                              <w:trPr>
                                <w:trHeight w:val="688"/>
                                <w:jc w:val="center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14:paraId="5B20D4F6" w14:textId="77777777" w:rsidR="00AF2CC8" w:rsidRDefault="00AF2CC8" w:rsidP="00AF2CC8">
                                  <w:pPr>
                                    <w:pStyle w:val="AralkYok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</w:rPr>
                                    <w:t>İmzası (Varsa Kaşe veya Mühür)</w:t>
                                  </w:r>
                                </w:p>
                              </w:tc>
                              <w:tc>
                                <w:tcPr>
                                  <w:tcW w:w="5665" w:type="dxa"/>
                                </w:tcPr>
                                <w:p w14:paraId="1596D429" w14:textId="77777777" w:rsidR="00AF2CC8" w:rsidRDefault="00AF2CC8" w:rsidP="00AF2CC8">
                                  <w:pPr>
                                    <w:pStyle w:val="AralkYok"/>
                                    <w:jc w:val="both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866814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42D03CA0" w14:textId="77777777" w:rsidR="00431F40" w:rsidRDefault="00431F40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17539F29" w14:textId="4D213099" w:rsidR="00AF2CC8" w:rsidRPr="00F34D27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Ek: Ders Bilgi Formu </w:t>
                            </w:r>
                            <w:r w:rsidR="00F34D27" w:rsidRPr="00F34D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(Bu Form ile müfredata ilave edilecek ders/dersler</w:t>
                            </w:r>
                            <w:r w:rsidR="00F34D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için hazırlanan</w:t>
                            </w:r>
                            <w:r w:rsidR="00F34D27" w:rsidRPr="00F34D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“Ders Bilgi </w:t>
                            </w:r>
                            <w:proofErr w:type="spellStart"/>
                            <w:r w:rsidR="00F34D27" w:rsidRPr="00F34D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Formu</w:t>
                            </w:r>
                            <w:r w:rsidR="00F34D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”</w:t>
                            </w:r>
                            <w:r w:rsidR="00F34D27" w:rsidRPr="00F34D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nun</w:t>
                            </w:r>
                            <w:proofErr w:type="spellEnd"/>
                            <w:r w:rsidR="00F34D27" w:rsidRPr="00F34D27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dış paydaşa gönderilmesi zorunludur)</w:t>
                            </w:r>
                          </w:p>
                          <w:p w14:paraId="7546CA91" w14:textId="77777777" w:rsidR="00AF2CC8" w:rsidRDefault="00AF2C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01627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27.35pt;margin-top:42.75pt;width:506.25pt;height:75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0MUgIAAKYEAAAOAAAAZHJzL2Uyb0RvYy54bWysVMFu2zAMvQ/YPwi6r07SJG2DOEXWIsOw&#10;ri3QDj0rstwIk0VNomOnXz9KdtK022nYRabEpyfykfT8sq0M2yofNNicD08GnCkrodD2Oec/Hlef&#10;zjkLKGwhDFiV850K/HLx8cO8cTM1gg2YQnlGJDbMGpfzDaKbZVmQG1WJcAJOWXKW4CuBtPXPWeFF&#10;Q+yVyUaDwTRrwBfOg1Qh0Ol15+SLxF+WSuJdWQaFzOScYsO0+rSu45ot5mL27IXbaNmHIf4hikpo&#10;S48eqK4FClZ7/QdVpaWHACWeSKgyKEstVcqBshkO3mXzsBFOpVxInOAOMoX/Rytvt/ee6YJqx5kV&#10;FZXou0Jt2bca61CzYVSocWFGwAdHUGw/QxvR/Xmgw5h4W/oqfiklRn7SenfQV7XIJB1Ox6OL07MJ&#10;Z5J8F9Px+floEnmy1+vOB/yioGLRyLmnAiZdxfYmYAfdQ+JrAYwuVtqYtIlNo66MZ1tB5TaYgiTy&#10;NyhjWUOhnE4GifiNL1If7q+NkD/78I5QxGcsxRxF6ZKPFrbrtldkDcWOhPLQNVtwcqWJ90YEvBee&#10;uou0oYnBO1pKAxQM9BZnG/AvfzuPeCo6eTlrqFtzHn7VwivOzFdL7XAxHI9je6fNeHI2oo0/9qyP&#10;PbauroAUopJTdMmMeDR7s/RQPdFgLeOr5BJW0ts5x715hd0M0WBKtVwmEDW0E3hjH5yM1LEiUc/H&#10;9kl419cTqRVuYd/XYvaurB023rSwrBFKnWoeBe5U7XWnYUhd0w9unLbjfUK9/l4WvwEAAP//AwBQ&#10;SwMEFAAGAAgAAAAhAFjyjmPeAAAACwEAAA8AAABkcnMvZG93bnJldi54bWxMj8FOwzAQRO9I/IO1&#10;SNxaG4TbNMSpABUunCiI8zZ2bYvYjmI3DX/PcoLjap9m3jTbOfRsMmP2KSq4WQpgJnZJ+2gVfLw/&#10;LypguWDU2KdoFHybDNv28qLBWqdzfDPTvlhGITHXqMCVMtSc586ZgHmZBhPpd0xjwELnaLke8Uzh&#10;oee3Qqx4QB+pweFgnpzpvvanoGD3aDe2q3B0u0p7P82fx1f7otT11fxwD6yYufzB8KtP6tCS0yGd&#10;os6sV7CQd2tCFVRSAiNgI9e05UDkSkgBvG34/w3tDwAAAP//AwBQSwECLQAUAAYACAAAACEAtoM4&#10;kv4AAADhAQAAEwAAAAAAAAAAAAAAAAAAAAAAW0NvbnRlbnRfVHlwZXNdLnhtbFBLAQItABQABgAI&#10;AAAAIQA4/SH/1gAAAJQBAAALAAAAAAAAAAAAAAAAAC8BAABfcmVscy8ucmVsc1BLAQItABQABgAI&#10;AAAAIQDVjd0MUgIAAKYEAAAOAAAAAAAAAAAAAAAAAC4CAABkcnMvZTJvRG9jLnhtbFBLAQItABQA&#10;BgAIAAAAIQBY8o5j3gAAAAsBAAAPAAAAAAAAAAAAAAAAAKwEAABkcnMvZG93bnJldi54bWxQSwUG&#10;AAAAAAQABADzAAAAtwUAAAAA&#10;" fillcolor="white [3201]" strokeweight=".5pt">
                <v:textbox>
                  <w:txbxContent>
                    <w:p w14:paraId="6B6D38EA" w14:textId="77777777" w:rsidR="00AF2CC8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</w:p>
                    <w:p w14:paraId="2DAD0D4E" w14:textId="616BA825" w:rsidR="00AF2CC8" w:rsidRPr="005838F3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  <w:r>
                        <w:rPr>
                          <w:rStyle w:val="markedcontent"/>
                          <w:rFonts w:cstheme="minorHAnsi"/>
                        </w:rPr>
                        <w:t xml:space="preserve">ANABİLİM/ANASANAT DALINDA MÜFREDATA 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>EKLENECEK DERS ÖNERİSİ HAKKINDA</w:t>
                      </w:r>
                    </w:p>
                    <w:p w14:paraId="62E42C9F" w14:textId="77777777" w:rsidR="00AF2CC8" w:rsidRPr="005838F3" w:rsidRDefault="00AF2CC8" w:rsidP="00AF2CC8">
                      <w:pPr>
                        <w:pStyle w:val="AralkYok"/>
                        <w:pBdr>
                          <w:bottom w:val="single" w:sz="6" w:space="1" w:color="auto"/>
                        </w:pBdr>
                        <w:jc w:val="center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 w:rsidRPr="005838F3">
                        <w:rPr>
                          <w:rStyle w:val="markedcontent"/>
                          <w:rFonts w:cstheme="minorHAnsi"/>
                          <w:b/>
                        </w:rPr>
                        <w:t>DIŞ PAYDAŞ GÖRÜŞ FORMU</w:t>
                      </w:r>
                    </w:p>
                    <w:p w14:paraId="6690ADF2" w14:textId="77777777" w:rsidR="00AF2CC8" w:rsidRPr="005838F3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</w:p>
                    <w:p w14:paraId="4B42D76F" w14:textId="77777777" w:rsidR="00715C71" w:rsidRPr="00367D27" w:rsidRDefault="00715C71" w:rsidP="00715C71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 w:rsidRPr="00367D27">
                        <w:rPr>
                          <w:rStyle w:val="markedcontent"/>
                          <w:rFonts w:cstheme="minorHAnsi"/>
                          <w:b/>
                        </w:rPr>
                        <w:t>MUĞLA SITKI KOÇMAN ÜNİVERİTESİ</w:t>
                      </w:r>
                    </w:p>
                    <w:p w14:paraId="5E4F9ECE" w14:textId="54BF76CB" w:rsidR="00715C71" w:rsidRPr="005838F3" w:rsidRDefault="00715C71" w:rsidP="00715C71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  <w:b/>
                        </w:rPr>
                      </w:pPr>
                      <w:r w:rsidRPr="005838F3">
                        <w:rPr>
                          <w:rStyle w:val="markedcontent"/>
                          <w:rFonts w:cstheme="minorHAnsi"/>
                          <w:b/>
                        </w:rPr>
                        <w:t xml:space="preserve">SOSYAL BİLİMLER ENSTİTÜSÜ </w:t>
                      </w:r>
                      <w:r>
                        <w:rPr>
                          <w:rStyle w:val="markedcontent"/>
                          <w:rFonts w:cstheme="minorHAnsi"/>
                          <w:b/>
                        </w:rPr>
                        <w:br/>
                      </w:r>
                      <w:r>
                        <w:rPr>
                          <w:rStyle w:val="markedcontent"/>
                          <w:rFonts w:cstheme="minorHAnsi"/>
                          <w:b/>
                        </w:rPr>
                        <w:t xml:space="preserve">…………………………. </w:t>
                      </w:r>
                      <w:r>
                        <w:rPr>
                          <w:rStyle w:val="markedcontent"/>
                          <w:rFonts w:cstheme="minorHAnsi"/>
                          <w:b/>
                        </w:rPr>
                        <w:t>ANABİLİM/ANASANAT DALI BAŞKANLIĞINA</w:t>
                      </w:r>
                    </w:p>
                    <w:p w14:paraId="1CB9075F" w14:textId="77777777" w:rsidR="00AF2CC8" w:rsidRPr="005838F3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</w:p>
                    <w:p w14:paraId="015C86D5" w14:textId="77777777" w:rsidR="00AF2CC8" w:rsidRPr="005838F3" w:rsidRDefault="00AF2CC8" w:rsidP="00AF2CC8">
                      <w:pPr>
                        <w:pStyle w:val="AralkYok"/>
                        <w:jc w:val="center"/>
                        <w:rPr>
                          <w:rStyle w:val="markedcontent"/>
                          <w:rFonts w:cstheme="minorHAnsi"/>
                        </w:rPr>
                      </w:pPr>
                    </w:p>
                    <w:p w14:paraId="55AD3926" w14:textId="5BF14DBE" w:rsidR="00AF2CC8" w:rsidRPr="005838F3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Style w:val="markedcontent"/>
                          <w:rFonts w:cstheme="minorHAnsi"/>
                        </w:rPr>
                      </w:pPr>
                      <w:r w:rsidRPr="005838F3">
                        <w:rPr>
                          <w:rStyle w:val="markedcontent"/>
                          <w:rFonts w:cstheme="minorHAnsi"/>
                        </w:rPr>
                        <w:t xml:space="preserve">Muğla Sıtkı Koçman Üniversitesi Sosyal Bilimler </w:t>
                      </w:r>
                      <w:proofErr w:type="gramStart"/>
                      <w:r w:rsidRPr="005838F3">
                        <w:rPr>
                          <w:rStyle w:val="markedcontent"/>
                          <w:rFonts w:cstheme="minorHAnsi"/>
                        </w:rPr>
                        <w:t>Enstitüsü</w:t>
                      </w:r>
                      <w:r>
                        <w:rPr>
                          <w:rStyle w:val="markedcontent"/>
                          <w:rFonts w:cstheme="minorHAnsi"/>
                        </w:rPr>
                        <w:t xml:space="preserve">  …</w:t>
                      </w:r>
                      <w:proofErr w:type="gramEnd"/>
                      <w:r>
                        <w:rPr>
                          <w:rStyle w:val="markedcontent"/>
                          <w:rFonts w:cstheme="minorHAnsi"/>
                        </w:rPr>
                        <w:t>…………………………………….Anabilim/Anasanat dalı Doktora/Yüksek Lisans Programı Müfredatına aşağı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>da belirtilen ders</w:t>
                      </w:r>
                      <w:r>
                        <w:rPr>
                          <w:rStyle w:val="markedcontent"/>
                          <w:rFonts w:cstheme="minorHAnsi"/>
                        </w:rPr>
                        <w:t>i/dersleri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 xml:space="preserve"> ekleme</w:t>
                      </w:r>
                      <w:r>
                        <w:rPr>
                          <w:rStyle w:val="markedcontent"/>
                          <w:rFonts w:cstheme="minorHAnsi"/>
                        </w:rPr>
                        <w:t xml:space="preserve">nin uygun olup olmadığına ilişkin 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>dış paydaş görüşü alma talebi tarafım</w:t>
                      </w:r>
                      <w:r w:rsidR="00A57C78">
                        <w:rPr>
                          <w:rStyle w:val="markedcontent"/>
                          <w:rFonts w:cstheme="minorHAnsi"/>
                        </w:rPr>
                        <w:t>ız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>a ulaşmıştır. Talebiniz kapsamında eklenmesi istenen ders</w:t>
                      </w:r>
                      <w:r>
                        <w:rPr>
                          <w:rStyle w:val="markedcontent"/>
                          <w:rFonts w:cstheme="minorHAnsi"/>
                        </w:rPr>
                        <w:t>/dersler; öğrenciye ve sektöre/alana yapacağı katkı açısından değerlendirilmiş olup, konu ile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 xml:space="preserve"> ilgili </w:t>
                      </w:r>
                      <w:r w:rsidR="00A57C78">
                        <w:rPr>
                          <w:rStyle w:val="markedcontent"/>
                          <w:rFonts w:cstheme="minorHAnsi"/>
                        </w:rPr>
                        <w:t xml:space="preserve">kişi/kurum </w:t>
                      </w:r>
                      <w:r w:rsidRPr="005838F3">
                        <w:rPr>
                          <w:rStyle w:val="markedcontent"/>
                          <w:rFonts w:cstheme="minorHAnsi"/>
                        </w:rPr>
                        <w:t>görüşü aşağıda belirtilmiştir.</w:t>
                      </w:r>
                    </w:p>
                    <w:p w14:paraId="7176413E" w14:textId="77777777" w:rsidR="00AF2CC8" w:rsidRPr="005838F3" w:rsidRDefault="00AF2CC8" w:rsidP="00AF2CC8">
                      <w:pPr>
                        <w:pStyle w:val="AralkYok"/>
                        <w:jc w:val="both"/>
                        <w:rPr>
                          <w:rStyle w:val="markedcontent"/>
                          <w:rFonts w:cstheme="minorHAnsi"/>
                        </w:rPr>
                      </w:pP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2126"/>
                        <w:gridCol w:w="1979"/>
                      </w:tblGrid>
                      <w:tr w:rsidR="00AF2CC8" w:rsidRPr="005838F3" w14:paraId="76771196" w14:textId="77777777" w:rsidTr="00AF2CC8">
                        <w:trPr>
                          <w:trHeight w:val="368"/>
                          <w:jc w:val="center"/>
                        </w:trPr>
                        <w:tc>
                          <w:tcPr>
                            <w:tcW w:w="4957" w:type="dxa"/>
                            <w:vMerge w:val="restart"/>
                            <w:vAlign w:val="center"/>
                          </w:tcPr>
                          <w:p w14:paraId="60B1D60A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838F3">
                              <w:rPr>
                                <w:rFonts w:cstheme="minorHAnsi"/>
                                <w:b/>
                              </w:rPr>
                              <w:t>Dersin Adı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2"/>
                            <w:vAlign w:val="center"/>
                          </w:tcPr>
                          <w:p w14:paraId="216D3AD7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838F3">
                              <w:rPr>
                                <w:rFonts w:cstheme="minorHAnsi"/>
                                <w:b/>
                              </w:rPr>
                              <w:t>G</w:t>
                            </w:r>
                            <w:r w:rsidRPr="005838F3">
                              <w:rPr>
                                <w:b/>
                              </w:rPr>
                              <w:t>örüş</w:t>
                            </w:r>
                            <w:r>
                              <w:rPr>
                                <w:b/>
                              </w:rPr>
                              <w:t xml:space="preserve"> Beyanı</w:t>
                            </w:r>
                          </w:p>
                        </w:tc>
                      </w:tr>
                      <w:tr w:rsidR="00AF2CC8" w:rsidRPr="005838F3" w14:paraId="04A751C2" w14:textId="77777777" w:rsidTr="00AF2CC8">
                        <w:trPr>
                          <w:trHeight w:val="367"/>
                          <w:jc w:val="center"/>
                        </w:trPr>
                        <w:tc>
                          <w:tcPr>
                            <w:tcW w:w="4957" w:type="dxa"/>
                            <w:vMerge/>
                            <w:vAlign w:val="center"/>
                          </w:tcPr>
                          <w:p w14:paraId="50EA8C45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511418BE" w14:textId="77777777" w:rsidR="00AF2CC8" w:rsidRPr="00892A5F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92A5F">
                              <w:rPr>
                                <w:rFonts w:cstheme="minorHAnsi"/>
                                <w:b/>
                              </w:rPr>
                              <w:t>U</w:t>
                            </w:r>
                            <w:r w:rsidRPr="00892A5F">
                              <w:rPr>
                                <w:b/>
                              </w:rPr>
                              <w:t>ygundur</w:t>
                            </w: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0B061D86" w14:textId="77777777" w:rsidR="00AF2CC8" w:rsidRPr="00892A5F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92A5F">
                              <w:rPr>
                                <w:rFonts w:cstheme="minorHAnsi"/>
                                <w:b/>
                              </w:rPr>
                              <w:t>U</w:t>
                            </w:r>
                            <w:r w:rsidRPr="00892A5F">
                              <w:rPr>
                                <w:b/>
                              </w:rPr>
                              <w:t>ygun Değildir</w:t>
                            </w:r>
                          </w:p>
                        </w:tc>
                      </w:tr>
                      <w:tr w:rsidR="00AF2CC8" w:rsidRPr="005838F3" w14:paraId="6C9B634E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1F83C2C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4B291C68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03339302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F2CC8" w:rsidRPr="005838F3" w14:paraId="0645234B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03D8E4B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74888D76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35A7ED3E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F2CC8" w:rsidRPr="005838F3" w14:paraId="2A070E37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25679777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122A71F2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01620FDC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F2CC8" w:rsidRPr="005838F3" w14:paraId="64A6404A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6BB91CA9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378D6C14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4778140E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F2CC8" w:rsidRPr="005838F3" w14:paraId="74C9AA4F" w14:textId="77777777" w:rsidTr="00AF2CC8">
                        <w:trPr>
                          <w:trHeight w:val="487"/>
                          <w:jc w:val="center"/>
                        </w:trPr>
                        <w:tc>
                          <w:tcPr>
                            <w:tcW w:w="4957" w:type="dxa"/>
                            <w:vAlign w:val="center"/>
                          </w:tcPr>
                          <w:p w14:paraId="58FD439A" w14:textId="77777777" w:rsidR="00AF2CC8" w:rsidRPr="005838F3" w:rsidRDefault="00AF2CC8" w:rsidP="00AF2CC8">
                            <w:pPr>
                              <w:pStyle w:val="AralkYok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07175A4B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979" w:type="dxa"/>
                            <w:vAlign w:val="center"/>
                          </w:tcPr>
                          <w:p w14:paraId="25EF9F94" w14:textId="77777777" w:rsidR="00AF2CC8" w:rsidRPr="005838F3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4AB87011" w14:textId="77777777" w:rsidR="00AF2CC8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20B02620" w14:textId="0F85161F" w:rsidR="00AF2CC8" w:rsidRPr="005838F3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</w:t>
                      </w:r>
                      <w:r w:rsidRPr="005838F3">
                        <w:rPr>
                          <w:rFonts w:cstheme="minorHAnsi"/>
                        </w:rPr>
                        <w:t>Tarih: __/__/__</w:t>
                      </w:r>
                    </w:p>
                    <w:p w14:paraId="20B36D52" w14:textId="77777777" w:rsidR="00AF2CC8" w:rsidRPr="005838F3" w:rsidRDefault="00AF2CC8" w:rsidP="00AF2CC8">
                      <w:pPr>
                        <w:pStyle w:val="AralkYok"/>
                        <w:jc w:val="both"/>
                        <w:rPr>
                          <w:rFonts w:cstheme="minorHAnsi"/>
                        </w:rPr>
                      </w:pPr>
                    </w:p>
                    <w:p w14:paraId="1E75B882" w14:textId="74C0275B" w:rsidR="00AF2CC8" w:rsidRPr="005838F3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 w:rsidRPr="005838F3">
                        <w:rPr>
                          <w:rFonts w:cstheme="minorHAnsi"/>
                          <w:b/>
                        </w:rPr>
                        <w:t xml:space="preserve">Diğer </w:t>
                      </w:r>
                      <w:r w:rsidR="00EA36A0">
                        <w:rPr>
                          <w:rFonts w:cstheme="minorHAnsi"/>
                          <w:b/>
                        </w:rPr>
                        <w:t>değerlendirme g</w:t>
                      </w:r>
                      <w:r w:rsidRPr="005838F3">
                        <w:rPr>
                          <w:rFonts w:cstheme="minorHAnsi"/>
                          <w:b/>
                        </w:rPr>
                        <w:t xml:space="preserve">örüş ve </w:t>
                      </w:r>
                      <w:r w:rsidR="00EA36A0">
                        <w:rPr>
                          <w:rFonts w:cstheme="minorHAnsi"/>
                          <w:b/>
                        </w:rPr>
                        <w:t>ö</w:t>
                      </w:r>
                      <w:r w:rsidRPr="005838F3">
                        <w:rPr>
                          <w:rFonts w:cstheme="minorHAnsi"/>
                          <w:b/>
                        </w:rPr>
                        <w:t>neriler: …</w:t>
                      </w:r>
                      <w:r w:rsidRPr="005838F3">
                        <w:rPr>
                          <w:rFonts w:cstheme="minorHAnsi"/>
                        </w:rPr>
                        <w:t>……………………………………………………</w:t>
                      </w:r>
                      <w:r>
                        <w:rPr>
                          <w:rFonts w:cstheme="minorHAnsi"/>
                        </w:rPr>
                        <w:t>……………………………………………</w:t>
                      </w:r>
                      <w:r w:rsidR="00715C71">
                        <w:rPr>
                          <w:rFonts w:cstheme="minorHAnsi"/>
                        </w:rPr>
                        <w:t>……</w:t>
                      </w:r>
                    </w:p>
                    <w:p w14:paraId="25342546" w14:textId="5287A2C8" w:rsidR="00AF2CC8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 w:rsidRPr="005838F3">
                        <w:rPr>
                          <w:rFonts w:cstheme="minorHAnsi"/>
                        </w:rPr>
                        <w:t>………………………………………………………………</w:t>
                      </w: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</w:t>
                      </w:r>
                      <w:r w:rsidR="00715C71">
                        <w:rPr>
                          <w:rFonts w:cstheme="minorHAnsi"/>
                        </w:rPr>
                        <w:t>……..</w:t>
                      </w:r>
                    </w:p>
                    <w:p w14:paraId="5C86C44C" w14:textId="4048BB81" w:rsidR="00AF2CC8" w:rsidRDefault="00AF2CC8" w:rsidP="00AF2CC8">
                      <w:pPr>
                        <w:pStyle w:val="AralkYok"/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="00715C71">
                        <w:rPr>
                          <w:rFonts w:cstheme="minorHAnsi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39257798" w14:textId="77777777" w:rsidR="00AF2CC8" w:rsidRDefault="00AF2CC8" w:rsidP="00AF2CC8">
                      <w:pPr>
                        <w:pStyle w:val="AralkYok"/>
                        <w:spacing w:line="360" w:lineRule="auto"/>
                        <w:jc w:val="both"/>
                      </w:pPr>
                    </w:p>
                    <w:tbl>
                      <w:tblPr>
                        <w:tblStyle w:val="TabloKlavuz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5665"/>
                      </w:tblGrid>
                      <w:tr w:rsidR="00AF2CC8" w14:paraId="28C4FB8D" w14:textId="77777777" w:rsidTr="00AF2CC8">
                        <w:trPr>
                          <w:trHeight w:val="506"/>
                          <w:jc w:val="center"/>
                        </w:trPr>
                        <w:tc>
                          <w:tcPr>
                            <w:tcW w:w="9062" w:type="dxa"/>
                            <w:gridSpan w:val="2"/>
                            <w:vAlign w:val="center"/>
                          </w:tcPr>
                          <w:p w14:paraId="0F577234" w14:textId="77777777" w:rsidR="00AF2CC8" w:rsidRDefault="00AF2CC8" w:rsidP="00AF2CC8">
                            <w:pPr>
                              <w:pStyle w:val="AralkYok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cstheme="minorHAnsi"/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 xml:space="preserve">örüş Beyan Eden Kişinin </w:t>
                            </w:r>
                          </w:p>
                        </w:tc>
                      </w:tr>
                      <w:tr w:rsidR="00AF2CC8" w14:paraId="31596958" w14:textId="77777777" w:rsidTr="00AF2CC8">
                        <w:trPr>
                          <w:trHeight w:val="399"/>
                          <w:jc w:val="center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27F30EB7" w14:textId="77777777" w:rsidR="00AF2CC8" w:rsidRDefault="00AF2CC8" w:rsidP="00AF2CC8">
                            <w:pPr>
                              <w:pStyle w:val="AralkYok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Adı ve Soyadı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328848B0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  <w:tr w:rsidR="00AF2CC8" w14:paraId="597040F7" w14:textId="77777777" w:rsidTr="00AF2CC8">
                        <w:trPr>
                          <w:trHeight w:val="399"/>
                          <w:jc w:val="center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4E2B33E7" w14:textId="554F20EA" w:rsidR="00AF2CC8" w:rsidRDefault="00AF2CC8" w:rsidP="00AF2CC8">
                            <w:pPr>
                              <w:pStyle w:val="AralkYok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Unvanı </w:t>
                            </w:r>
                            <w:r w:rsidR="00A22B3A">
                              <w:rPr>
                                <w:rFonts w:cstheme="minorHAnsi"/>
                                <w:b/>
                              </w:rPr>
                              <w:t>/</w:t>
                            </w:r>
                            <w:r w:rsidR="00A22B3A">
                              <w:rPr>
                                <w:b/>
                              </w:rPr>
                              <w:t xml:space="preserve"> Görevi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6A730413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  <w:tr w:rsidR="00AF2CC8" w14:paraId="0C921448" w14:textId="77777777" w:rsidTr="00AF2CC8">
                        <w:trPr>
                          <w:trHeight w:val="399"/>
                          <w:jc w:val="center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42792B6E" w14:textId="64F4A889" w:rsidR="00AF2CC8" w:rsidRDefault="00AF2CC8" w:rsidP="00AF2CC8">
                            <w:pPr>
                              <w:pStyle w:val="AralkYok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Kurum</w:t>
                            </w:r>
                            <w:r w:rsidR="00A22B3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A22B3A">
                              <w:rPr>
                                <w:b/>
                              </w:rPr>
                              <w:t>Bilgileri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3D8403C9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  <w:tr w:rsidR="00AF2CC8" w14:paraId="5655E6DC" w14:textId="77777777" w:rsidTr="00AF2CC8">
                        <w:trPr>
                          <w:trHeight w:val="688"/>
                          <w:jc w:val="center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14:paraId="5B20D4F6" w14:textId="77777777" w:rsidR="00AF2CC8" w:rsidRDefault="00AF2CC8" w:rsidP="00AF2CC8">
                            <w:pPr>
                              <w:pStyle w:val="AralkYok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İmzası (Varsa Kaşe veya Mühür)</w:t>
                            </w:r>
                          </w:p>
                        </w:tc>
                        <w:tc>
                          <w:tcPr>
                            <w:tcW w:w="5665" w:type="dxa"/>
                          </w:tcPr>
                          <w:p w14:paraId="1596D429" w14:textId="77777777" w:rsidR="00AF2CC8" w:rsidRDefault="00AF2CC8" w:rsidP="00AF2CC8">
                            <w:pPr>
                              <w:pStyle w:val="AralkYok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38866814" w14:textId="77777777" w:rsidR="00AF2CC8" w:rsidRDefault="00AF2CC8" w:rsidP="00AF2CC8">
                      <w:pPr>
                        <w:pStyle w:val="AralkYok"/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42D03CA0" w14:textId="77777777" w:rsidR="00431F40" w:rsidRDefault="00431F40" w:rsidP="00AF2CC8">
                      <w:pPr>
                        <w:pStyle w:val="AralkYok"/>
                        <w:jc w:val="both"/>
                        <w:rPr>
                          <w:rFonts w:cstheme="minorHAnsi"/>
                          <w:b/>
                        </w:rPr>
                      </w:pPr>
                    </w:p>
                    <w:p w14:paraId="17539F29" w14:textId="4D213099" w:rsidR="00AF2CC8" w:rsidRPr="00F34D27" w:rsidRDefault="00AF2CC8" w:rsidP="00AF2CC8">
                      <w:pPr>
                        <w:pStyle w:val="AralkYok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Ek: Ders Bilgi Formu </w:t>
                      </w:r>
                      <w:r w:rsidR="00F34D27" w:rsidRPr="00F34D27">
                        <w:rPr>
                          <w:rFonts w:cstheme="minorHAnsi"/>
                          <w:sz w:val="20"/>
                          <w:szCs w:val="20"/>
                        </w:rPr>
                        <w:t>(Bu Form ile müfredata ilave edilecek ders/dersler</w:t>
                      </w:r>
                      <w:r w:rsidR="00F34D27">
                        <w:rPr>
                          <w:rFonts w:cstheme="minorHAnsi"/>
                          <w:sz w:val="20"/>
                          <w:szCs w:val="20"/>
                        </w:rPr>
                        <w:t xml:space="preserve"> için hazırlanan</w:t>
                      </w:r>
                      <w:r w:rsidR="00F34D27" w:rsidRPr="00F34D27">
                        <w:rPr>
                          <w:rFonts w:cstheme="minorHAnsi"/>
                          <w:sz w:val="20"/>
                          <w:szCs w:val="20"/>
                        </w:rPr>
                        <w:t xml:space="preserve"> “Ders Bilgi </w:t>
                      </w:r>
                      <w:proofErr w:type="spellStart"/>
                      <w:r w:rsidR="00F34D27" w:rsidRPr="00F34D27">
                        <w:rPr>
                          <w:rFonts w:cstheme="minorHAnsi"/>
                          <w:sz w:val="20"/>
                          <w:szCs w:val="20"/>
                        </w:rPr>
                        <w:t>Formu</w:t>
                      </w:r>
                      <w:r w:rsidR="00F34D27">
                        <w:rPr>
                          <w:rFonts w:cstheme="minorHAnsi"/>
                          <w:sz w:val="20"/>
                          <w:szCs w:val="20"/>
                        </w:rPr>
                        <w:t>”</w:t>
                      </w:r>
                      <w:r w:rsidR="00F34D27" w:rsidRPr="00F34D27">
                        <w:rPr>
                          <w:rFonts w:cstheme="minorHAnsi"/>
                          <w:sz w:val="20"/>
                          <w:szCs w:val="20"/>
                        </w:rPr>
                        <w:t>nun</w:t>
                      </w:r>
                      <w:proofErr w:type="spellEnd"/>
                      <w:r w:rsidR="00F34D27" w:rsidRPr="00F34D27">
                        <w:rPr>
                          <w:rFonts w:cstheme="minorHAnsi"/>
                          <w:sz w:val="20"/>
                          <w:szCs w:val="20"/>
                        </w:rPr>
                        <w:t xml:space="preserve"> dış paydaşa gönderilmesi zorunludur)</w:t>
                      </w:r>
                    </w:p>
                    <w:p w14:paraId="7546CA91" w14:textId="77777777" w:rsidR="00AF2CC8" w:rsidRDefault="00AF2CC8"/>
                  </w:txbxContent>
                </v:textbox>
                <w10:wrap type="tight" anchory="page"/>
              </v:shape>
            </w:pict>
          </mc:Fallback>
        </mc:AlternateContent>
      </w:r>
    </w:p>
    <w:sectPr w:rsidR="00EF055C" w:rsidRPr="00CD340B" w:rsidSect="001A69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7210D"/>
    <w:multiLevelType w:val="hybridMultilevel"/>
    <w:tmpl w:val="57B2E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5C"/>
    <w:rsid w:val="00007C3B"/>
    <w:rsid w:val="0005199B"/>
    <w:rsid w:val="001A6960"/>
    <w:rsid w:val="001E64FA"/>
    <w:rsid w:val="002B23E2"/>
    <w:rsid w:val="002C7164"/>
    <w:rsid w:val="002D280C"/>
    <w:rsid w:val="00367D27"/>
    <w:rsid w:val="00431F40"/>
    <w:rsid w:val="004B0489"/>
    <w:rsid w:val="004B2517"/>
    <w:rsid w:val="004D10AE"/>
    <w:rsid w:val="00544F43"/>
    <w:rsid w:val="005838F3"/>
    <w:rsid w:val="006A7137"/>
    <w:rsid w:val="006D32DD"/>
    <w:rsid w:val="00715C71"/>
    <w:rsid w:val="00756F11"/>
    <w:rsid w:val="00865AF6"/>
    <w:rsid w:val="00892A5F"/>
    <w:rsid w:val="008B5E7D"/>
    <w:rsid w:val="008D5621"/>
    <w:rsid w:val="00922E54"/>
    <w:rsid w:val="009D1658"/>
    <w:rsid w:val="00A22B3A"/>
    <w:rsid w:val="00A50491"/>
    <w:rsid w:val="00A57C78"/>
    <w:rsid w:val="00A729EE"/>
    <w:rsid w:val="00A84965"/>
    <w:rsid w:val="00A960A3"/>
    <w:rsid w:val="00AE6C99"/>
    <w:rsid w:val="00AF2CC8"/>
    <w:rsid w:val="00B23815"/>
    <w:rsid w:val="00BB0FF7"/>
    <w:rsid w:val="00CC2B0B"/>
    <w:rsid w:val="00CD340B"/>
    <w:rsid w:val="00DA3248"/>
    <w:rsid w:val="00E4638C"/>
    <w:rsid w:val="00EA36A0"/>
    <w:rsid w:val="00EF055C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7789"/>
  <w15:docId w15:val="{4A74057F-B6A7-4F53-B79F-9569BBA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rkedcontent">
    <w:name w:val="markedcontent"/>
    <w:basedOn w:val="VarsaylanParagrafYazTipi"/>
    <w:rsid w:val="00EF055C"/>
  </w:style>
  <w:style w:type="paragraph" w:styleId="AralkYok">
    <w:name w:val="No Spacing"/>
    <w:uiPriority w:val="1"/>
    <w:qFormat/>
    <w:rsid w:val="00EF055C"/>
    <w:pPr>
      <w:spacing w:after="0" w:line="240" w:lineRule="auto"/>
    </w:pPr>
  </w:style>
  <w:style w:type="table" w:styleId="TabloKlavuzu">
    <w:name w:val="Table Grid"/>
    <w:basedOn w:val="NormalTablo"/>
    <w:uiPriority w:val="39"/>
    <w:rsid w:val="00EF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aidata</cp:lastModifiedBy>
  <cp:revision>4</cp:revision>
  <dcterms:created xsi:type="dcterms:W3CDTF">2023-01-11T11:16:00Z</dcterms:created>
  <dcterms:modified xsi:type="dcterms:W3CDTF">2023-01-12T12:29:00Z</dcterms:modified>
</cp:coreProperties>
</file>